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C2" w:rsidRPr="00A644B4" w:rsidRDefault="00E42BC2" w:rsidP="00E42B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4B4">
        <w:rPr>
          <w:rFonts w:ascii="Times New Roman" w:hAnsi="Times New Roman" w:cs="Times New Roman"/>
          <w:b/>
          <w:sz w:val="28"/>
          <w:szCs w:val="28"/>
        </w:rPr>
        <w:t>Распре</w:t>
      </w:r>
      <w:r w:rsidR="002B753D">
        <w:rPr>
          <w:rFonts w:ascii="Times New Roman" w:hAnsi="Times New Roman" w:cs="Times New Roman"/>
          <w:b/>
          <w:sz w:val="28"/>
          <w:szCs w:val="28"/>
        </w:rPr>
        <w:t>деление учебной нагрузки на 2019-2020</w:t>
      </w:r>
      <w:r w:rsidRPr="00A644B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A644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644B4">
        <w:rPr>
          <w:rFonts w:ascii="Times New Roman" w:hAnsi="Times New Roman" w:cs="Times New Roman"/>
          <w:b/>
          <w:sz w:val="28"/>
          <w:szCs w:val="28"/>
        </w:rPr>
        <w:t>согласно</w:t>
      </w:r>
      <w:proofErr w:type="gramEnd"/>
      <w:r w:rsidR="00A644B4">
        <w:rPr>
          <w:rFonts w:ascii="Times New Roman" w:hAnsi="Times New Roman" w:cs="Times New Roman"/>
          <w:b/>
          <w:sz w:val="28"/>
          <w:szCs w:val="28"/>
        </w:rPr>
        <w:t xml:space="preserve"> штатного расписания</w:t>
      </w:r>
    </w:p>
    <w:tbl>
      <w:tblPr>
        <w:tblStyle w:val="a3"/>
        <w:tblW w:w="270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5162"/>
        <w:gridCol w:w="1129"/>
        <w:gridCol w:w="943"/>
        <w:gridCol w:w="2727"/>
        <w:gridCol w:w="959"/>
        <w:gridCol w:w="3193"/>
        <w:gridCol w:w="2267"/>
        <w:gridCol w:w="1988"/>
        <w:gridCol w:w="1988"/>
        <w:gridCol w:w="1988"/>
        <w:gridCol w:w="1988"/>
        <w:gridCol w:w="1988"/>
      </w:tblGrid>
      <w:tr w:rsidR="00E42BC2" w:rsidTr="00FC5F35">
        <w:trPr>
          <w:gridAfter w:val="6"/>
          <w:wAfter w:w="12207" w:type="dxa"/>
        </w:trPr>
        <w:tc>
          <w:tcPr>
            <w:tcW w:w="710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62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педагога</w:t>
            </w:r>
          </w:p>
        </w:tc>
        <w:tc>
          <w:tcPr>
            <w:tcW w:w="1129" w:type="dxa"/>
          </w:tcPr>
          <w:p w:rsidR="00E42BC2" w:rsidRDefault="00E42BC2" w:rsidP="00C3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</w:t>
            </w:r>
          </w:p>
          <w:p w:rsidR="00E42BC2" w:rsidRDefault="00E42BC2" w:rsidP="00C3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рузка</w:t>
            </w:r>
            <w:proofErr w:type="spellEnd"/>
          </w:p>
        </w:tc>
        <w:tc>
          <w:tcPr>
            <w:tcW w:w="943" w:type="dxa"/>
          </w:tcPr>
          <w:p w:rsidR="00E42BC2" w:rsidRDefault="00E42BC2" w:rsidP="00C3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Рабочие</w:t>
            </w:r>
          </w:p>
          <w:p w:rsidR="00E42BC2" w:rsidRDefault="00E42BC2" w:rsidP="00C32F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2727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объединения,</w:t>
            </w:r>
          </w:p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обучения</w:t>
            </w:r>
          </w:p>
        </w:tc>
        <w:tc>
          <w:tcPr>
            <w:tcW w:w="959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</w:p>
        </w:tc>
        <w:tc>
          <w:tcPr>
            <w:tcW w:w="3193" w:type="dxa"/>
          </w:tcPr>
          <w:p w:rsidR="00E42BC2" w:rsidRDefault="00E42BC2" w:rsidP="00C32F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E42BC2" w:rsidTr="00FC5F35">
        <w:trPr>
          <w:gridAfter w:val="6"/>
          <w:wAfter w:w="12207" w:type="dxa"/>
        </w:trPr>
        <w:tc>
          <w:tcPr>
            <w:tcW w:w="14823" w:type="dxa"/>
            <w:gridSpan w:val="7"/>
          </w:tcPr>
          <w:p w:rsidR="00E42BC2" w:rsidRPr="00FF672D" w:rsidRDefault="00E42BC2" w:rsidP="00C32F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672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(штатные) педагоги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62" w:type="dxa"/>
            <w:vMerge w:val="restart"/>
          </w:tcPr>
          <w:p w:rsidR="00C655CB" w:rsidRPr="007F7DB0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Стрих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Регина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1129" w:type="dxa"/>
            <w:vMerge w:val="restart"/>
          </w:tcPr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C655CB" w:rsidRPr="006C46D6" w:rsidRDefault="0019515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«Пой, гитара!», 3</w:t>
            </w:r>
            <w:r w:rsidR="00C655CB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C655CB" w:rsidRPr="006C46D6" w:rsidRDefault="0019515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C655CB" w:rsidRPr="006C46D6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«СОШ №7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«Пой, гитара!»,  2 год</w:t>
            </w:r>
          </w:p>
        </w:tc>
        <w:tc>
          <w:tcPr>
            <w:tcW w:w="959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«СОШ №7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C655CB" w:rsidRDefault="0019515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«Пой, гитара!»,  1</w:t>
            </w:r>
            <w:r w:rsidR="00C655CB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C655CB" w:rsidRDefault="0019515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C655CB" w:rsidRDefault="0019515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«Пой, гитара!»,  1</w:t>
            </w:r>
            <w:r w:rsidR="00C655CB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C655CB" w:rsidRDefault="0019515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C655CB" w:rsidRDefault="0019515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  <w:tr w:rsidR="00C655CB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C655CB" w:rsidRDefault="0019515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ЮИД,  2</w:t>
            </w:r>
            <w:r w:rsidR="00C655CB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515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3" w:type="dxa"/>
          </w:tcPr>
          <w:p w:rsidR="00C655CB" w:rsidRDefault="00C655CB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Хазиева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Альфия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Закуановна</w:t>
            </w:r>
            <w:proofErr w:type="spellEnd"/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музыкант»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, 1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музыкант»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, 1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FA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СОШ №3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музыкант», 3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музыкант»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, 2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музыкант», 1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62" w:type="dxa"/>
            <w:vMerge w:val="restart"/>
          </w:tcPr>
          <w:p w:rsidR="00E31D29" w:rsidRPr="007F7DB0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Кадырмаева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Феруза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Кадимовна</w:t>
            </w:r>
            <w:proofErr w:type="spellEnd"/>
          </w:p>
        </w:tc>
        <w:tc>
          <w:tcPr>
            <w:tcW w:w="1129" w:type="dxa"/>
          </w:tcPr>
          <w:p w:rsidR="00E31D29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="0048020D"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5</w:t>
            </w:r>
            <w:r w:rsidR="00E31D29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E31D29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5</w:t>
            </w:r>
            <w:r w:rsidR="00E31D29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A227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МБОДО «ЦДТ  г. 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E31D29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3</w:t>
            </w:r>
            <w:r w:rsidR="00E31D29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E31D29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E31D29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E31D29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E31D29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</w:t>
            </w:r>
            <w:r w:rsidR="00E31D29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E31D29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E31D29" w:rsidRPr="006C46D6" w:rsidRDefault="00E31D29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FA227F" w:rsidTr="00FA227F">
        <w:trPr>
          <w:gridAfter w:val="6"/>
          <w:wAfter w:w="12207" w:type="dxa"/>
        </w:trPr>
        <w:tc>
          <w:tcPr>
            <w:tcW w:w="710" w:type="dxa"/>
            <w:tcBorders>
              <w:top w:val="nil"/>
            </w:tcBorders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tcBorders>
              <w:top w:val="nil"/>
            </w:tcBorders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FA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FA227F" w:rsidP="00FA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FA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FA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Мирас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FA227F" w:rsidP="00FA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FA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Шагиева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Зульфия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Арсеналовна</w:t>
            </w:r>
            <w:proofErr w:type="spellEnd"/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«Цветные ладошки», 1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№3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«Цветные ладошки»,  2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«Цветные ладошки», 1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«Цветные ладошки», 2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«Цветные ладошки», 1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Галеева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Гузель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Мавазифовна</w:t>
            </w:r>
            <w:proofErr w:type="spellEnd"/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«Радужная  страна», 2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«Радужная  страна», 2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«Радужная  страна», 2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6C46D6" w:rsidRDefault="00FA227F" w:rsidP="00ED7E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r w:rsidR="00ED7EDD">
              <w:rPr>
                <w:rFonts w:ascii="Times New Roman" w:hAnsi="Times New Roman" w:cs="Times New Roman"/>
                <w:sz w:val="28"/>
                <w:szCs w:val="28"/>
              </w:rPr>
              <w:t>Лицей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ED7E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ED7E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«Радужная  страна», 1</w:t>
            </w:r>
            <w:r w:rsidR="00FA227F"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6C46D6" w:rsidRDefault="00ED7EDD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C46D6" w:rsidRDefault="00FA227F" w:rsidP="00FA22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D7EDD">
              <w:rPr>
                <w:rFonts w:ascii="Times New Roman" w:hAnsi="Times New Roman" w:cs="Times New Roman"/>
                <w:sz w:val="28"/>
                <w:szCs w:val="28"/>
              </w:rPr>
              <w:t>Сказочный мир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  <w:bookmarkStart w:id="0" w:name="_GoBack"/>
            <w:bookmarkEnd w:id="0"/>
          </w:p>
        </w:tc>
        <w:tc>
          <w:tcPr>
            <w:tcW w:w="959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C46D6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МБОДО «ЦДТ 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Салихов Сирин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Абузарович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4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Азнакаево», ул. Пушкина, 7а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Азнакаево», ул. Пушкина, 7а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 ул. Пушкина, 7а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Каиссия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Азнакаево», ул. Пушкина, 7а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Зиганшин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 Ринат 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Соббухович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6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«Картинг», 7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Гарипов 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Рамиль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Раисович</w:t>
            </w:r>
            <w:proofErr w:type="spellEnd"/>
          </w:p>
        </w:tc>
        <w:tc>
          <w:tcPr>
            <w:tcW w:w="1129" w:type="dxa"/>
          </w:tcPr>
          <w:p w:rsidR="00FA227F" w:rsidRPr="00C8198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BD4B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механик»,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 механик», 5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механик»,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механик», 5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Гатауллин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Мирсалим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Мирхатимович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«Парус»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FA227F" w:rsidRPr="004A01A4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«Парус»,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год</w:t>
            </w:r>
          </w:p>
        </w:tc>
        <w:tc>
          <w:tcPr>
            <w:tcW w:w="959" w:type="dxa"/>
          </w:tcPr>
          <w:p w:rsidR="00FA227F" w:rsidRPr="00A04768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«ЦДТ г Азнакаево»,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162" w:type="dxa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Хакимова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Гюзелия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Минсалиховна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18н.ч.</w:t>
            </w: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Авиамоделирование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68477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5A7A20">
        <w:trPr>
          <w:gridAfter w:val="6"/>
          <w:wAfter w:w="12207" w:type="dxa"/>
        </w:trPr>
        <w:tc>
          <w:tcPr>
            <w:tcW w:w="710" w:type="dxa"/>
            <w:vMerge w:val="restart"/>
            <w:tcBorders>
              <w:top w:val="nil"/>
            </w:tcBorders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 w:val="restart"/>
            <w:tcBorders>
              <w:top w:val="nil"/>
            </w:tcBorders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Авиамоделирование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A57E2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Авиамоделирование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Авиамоделирование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2 год</w:t>
            </w:r>
          </w:p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Усманова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Нургалиевна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Объединение</w:t>
            </w:r>
          </w:p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«Грамотейка», </w:t>
            </w:r>
          </w:p>
          <w:p w:rsidR="00FA227F" w:rsidRPr="00892557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группы,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FA227F" w:rsidRPr="00DB5773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27" w:type="dxa"/>
          </w:tcPr>
          <w:p w:rsidR="00FA227F" w:rsidRDefault="00FA227F" w:rsidP="00D5386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Объединение</w:t>
            </w:r>
          </w:p>
          <w:p w:rsidR="00FA227F" w:rsidRDefault="00FA227F" w:rsidP="00D538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«Грамотейка»,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группы,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Шакирова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Марина Ивановна</w:t>
            </w: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A22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«Акварелька», </w:t>
            </w:r>
          </w:p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 группы,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«ЦДТ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«Палитра»,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«Палитра»</w:t>
            </w:r>
            <w:r w:rsidR="007F7DB0">
              <w:rPr>
                <w:rFonts w:ascii="Times New Roman" w:hAnsi="Times New Roman" w:cs="Times New Roman"/>
                <w:sz w:val="28"/>
                <w:szCs w:val="28"/>
              </w:rPr>
              <w:t>, 2 год</w:t>
            </w:r>
          </w:p>
        </w:tc>
        <w:tc>
          <w:tcPr>
            <w:tcW w:w="959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Шарифуллина</w:t>
            </w:r>
            <w:proofErr w:type="spellEnd"/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Надежда Ивановна</w:t>
            </w: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7F7DB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Объединение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Заниматика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</w:t>
            </w:r>
            <w:r w:rsidR="00FA227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A227F" w:rsidRPr="00892557" w:rsidRDefault="007F7DB0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FA227F">
              <w:rPr>
                <w:rFonts w:ascii="Times New Roman" w:hAnsi="Times New Roman"/>
                <w:sz w:val="28"/>
                <w:szCs w:val="28"/>
              </w:rPr>
              <w:t xml:space="preserve"> групп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FA227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A227F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FA227F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227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FA227F" w:rsidRPr="00DB5773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27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Объединение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Заниматика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группы,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Азнакаево» 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Минаева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Айназ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FA227F" w:rsidRPr="00892557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FA227F" w:rsidRPr="00892557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FA227F" w:rsidRPr="00892557" w:rsidRDefault="00FA227F" w:rsidP="00BA2F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«Живая глина»,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FA227F" w:rsidRPr="00892557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27" w:type="dxa"/>
          </w:tcPr>
          <w:p w:rsidR="00FA227F" w:rsidRPr="00892557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«Фантазия»,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«Гимназия г. Азнакаево»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Гильманова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Марьям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Шамилевна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CB0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«Кедр» , 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CB0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«Кедр»,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7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CB0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«Природа и фантазия» , 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МБОДО «ЦДТ г Азнакаево»,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</w:tcBorders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  <w:tcBorders>
              <w:top w:val="nil"/>
            </w:tcBorders>
          </w:tcPr>
          <w:p w:rsidR="00FA227F" w:rsidRDefault="00FA227F" w:rsidP="00CB0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«Природа и фантазия» 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7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CB03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«Природа и фантазия» 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7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 г Азнакаево»,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Хакимова Наиля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Завдатовна</w:t>
            </w:r>
            <w:proofErr w:type="spellEnd"/>
          </w:p>
        </w:tc>
        <w:tc>
          <w:tcPr>
            <w:tcW w:w="1129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684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Легоконструирование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дизайн проектирование»,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</w:t>
            </w:r>
          </w:p>
        </w:tc>
        <w:tc>
          <w:tcPr>
            <w:tcW w:w="959" w:type="dxa"/>
          </w:tcPr>
          <w:p w:rsidR="00FA227F" w:rsidRPr="00A04768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Легоконструирование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дизайн проектирование», 1 год</w:t>
            </w:r>
          </w:p>
        </w:tc>
        <w:tc>
          <w:tcPr>
            <w:tcW w:w="959" w:type="dxa"/>
          </w:tcPr>
          <w:p w:rsidR="00FA227F" w:rsidRPr="00A04768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Легоконструирование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дизайн проектирование»,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Легоконструирование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дизайн проектирование»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A6399C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моделирование и компьютерный дизайн»,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62" w:type="dxa"/>
            <w:vMerge w:val="restart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Фазуллин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Ильдар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Хамзинович</w:t>
            </w:r>
            <w:proofErr w:type="spellEnd"/>
          </w:p>
        </w:tc>
        <w:tc>
          <w:tcPr>
            <w:tcW w:w="1129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«Страна Авиации»,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«Страна Авиации»,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«Страна Авиации»,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«Страна Авиации»,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62" w:type="dxa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Багаутдинова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Гульназ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Радиковна</w:t>
            </w:r>
            <w:proofErr w:type="spellEnd"/>
          </w:p>
        </w:tc>
        <w:tc>
          <w:tcPr>
            <w:tcW w:w="1129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27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«Кудесники», 3 группы, 1 год</w:t>
            </w:r>
          </w:p>
        </w:tc>
        <w:tc>
          <w:tcPr>
            <w:tcW w:w="959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193" w:type="dxa"/>
          </w:tcPr>
          <w:p w:rsidR="007F7DB0" w:rsidRDefault="007F7DB0" w:rsidP="007F7D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7F7DB0" w:rsidRDefault="007F7DB0" w:rsidP="007F7D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FA227F" w:rsidRDefault="007F7DB0" w:rsidP="007F7D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Азнакаево»</w:t>
            </w:r>
          </w:p>
        </w:tc>
      </w:tr>
      <w:tr w:rsidR="007F7DB0" w:rsidTr="00693D90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 w:val="restart"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F7DB0" w:rsidRDefault="007F7DB0" w:rsidP="007F7D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«Начало»,  1 год</w:t>
            </w:r>
          </w:p>
        </w:tc>
        <w:tc>
          <w:tcPr>
            <w:tcW w:w="959" w:type="dxa"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F7DB0" w:rsidRDefault="007F7DB0" w:rsidP="007F7D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7F7DB0" w:rsidTr="00693D90">
        <w:trPr>
          <w:gridAfter w:val="6"/>
          <w:wAfter w:w="12207" w:type="dxa"/>
        </w:trPr>
        <w:tc>
          <w:tcPr>
            <w:tcW w:w="710" w:type="dxa"/>
            <w:vMerge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7F7DB0" w:rsidRDefault="007F7DB0" w:rsidP="007F7D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«Начало», 1 год</w:t>
            </w:r>
          </w:p>
        </w:tc>
        <w:tc>
          <w:tcPr>
            <w:tcW w:w="959" w:type="dxa"/>
          </w:tcPr>
          <w:p w:rsidR="007F7DB0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7F7DB0" w:rsidRDefault="007F7DB0" w:rsidP="007F7D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МБОДО </w:t>
            </w:r>
          </w:p>
          <w:p w:rsidR="007F7DB0" w:rsidRDefault="007F7DB0" w:rsidP="007F7D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«ЦДТ</w:t>
            </w:r>
          </w:p>
          <w:p w:rsidR="007F7DB0" w:rsidRPr="006C46D6" w:rsidRDefault="007F7DB0" w:rsidP="007F7D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Азнакаево»</w:t>
            </w:r>
          </w:p>
        </w:tc>
      </w:tr>
      <w:tr w:rsidR="00FA227F" w:rsidTr="00693D90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62" w:type="dxa"/>
          </w:tcPr>
          <w:p w:rsidR="00FA227F" w:rsidRPr="007F7DB0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Хайруллина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Диляра</w:t>
            </w:r>
            <w:proofErr w:type="spellEnd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7DB0">
              <w:rPr>
                <w:rFonts w:ascii="Times New Roman" w:hAnsi="Times New Roman" w:cs="Times New Roman"/>
                <w:sz w:val="28"/>
                <w:szCs w:val="28"/>
              </w:rPr>
              <w:t>Завдатовна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Развивайка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5 групп,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3193" w:type="dxa"/>
          </w:tcPr>
          <w:p w:rsidR="00FA227F" w:rsidRDefault="00FA227F" w:rsidP="003203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14823" w:type="dxa"/>
            <w:gridSpan w:val="7"/>
          </w:tcPr>
          <w:p w:rsidR="00FA227F" w:rsidRPr="00ED22B7" w:rsidRDefault="00FA227F" w:rsidP="00055E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2B7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ED2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Педагоги совместители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(внешние)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Pr="005A193C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A227F" w:rsidRPr="005A193C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 w:val="restart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Валиев Денис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«Робототехника», 2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Pr="005A193C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«Робототехника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№8 »</w:t>
            </w:r>
          </w:p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Галиев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Магсум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Максудович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«Деревянные фантазии», </w:t>
            </w:r>
          </w:p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№8»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Галиева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Раефовна</w:t>
            </w:r>
            <w:proofErr w:type="spellEnd"/>
          </w:p>
        </w:tc>
        <w:tc>
          <w:tcPr>
            <w:tcW w:w="1129" w:type="dxa"/>
          </w:tcPr>
          <w:p w:rsidR="00FA227F" w:rsidRPr="00B151AE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151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B151AE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B151AE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151AE">
              <w:rPr>
                <w:rFonts w:ascii="Times New Roman" w:hAnsi="Times New Roman" w:cs="Times New Roman"/>
                <w:sz w:val="28"/>
                <w:szCs w:val="28"/>
              </w:rPr>
              <w:t>«Основы черчения и проектирования»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«Лицей №4»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Гибадуллина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145737" w:rsidRDefault="00FA227F" w:rsidP="00DF24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Зебра», 1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№3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Гиззатуллин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Ильвир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Давыдович</w:t>
            </w:r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7" w:type="dxa"/>
          </w:tcPr>
          <w:p w:rsidR="00FA227F" w:rsidRPr="00145737" w:rsidRDefault="00FA227F" w:rsidP="00AD77E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Юный шахматист», 1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145737" w:rsidRDefault="00FA227F" w:rsidP="00AD77E9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62" w:type="dxa"/>
          </w:tcPr>
          <w:p w:rsidR="00FA227F" w:rsidRPr="0066102D" w:rsidRDefault="00FA227F" w:rsidP="00DF24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Ключников Сергей Борисович</w:t>
            </w:r>
          </w:p>
        </w:tc>
        <w:tc>
          <w:tcPr>
            <w:tcW w:w="1129" w:type="dxa"/>
          </w:tcPr>
          <w:p w:rsidR="00FA227F" w:rsidRPr="00145737" w:rsidRDefault="00FA227F" w:rsidP="00DF24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DF24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FA227F" w:rsidRPr="00145737" w:rsidRDefault="00FA227F" w:rsidP="00DF24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7" w:type="dxa"/>
          </w:tcPr>
          <w:p w:rsidR="00FA227F" w:rsidRPr="00145737" w:rsidRDefault="00FA227F" w:rsidP="00DF24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Токарная обработка древесины», 1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59" w:type="dxa"/>
          </w:tcPr>
          <w:p w:rsidR="00FA227F" w:rsidRPr="00145737" w:rsidRDefault="00FA227F" w:rsidP="00DF24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145737" w:rsidRDefault="00FA227F" w:rsidP="00DF24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№2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 Актюбинский»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Мусин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Данис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Ахсанович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«Юный авиатор», 1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tabs>
                <w:tab w:val="left" w:pos="39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МБОДО «ЦДТ» г. Азнакаево, ул. Нефтяников, 15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Низамова</w:t>
            </w:r>
            <w:proofErr w:type="spellEnd"/>
            <w:r w:rsidRPr="006610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102D">
              <w:rPr>
                <w:rFonts w:ascii="Times New Roman" w:hAnsi="Times New Roman" w:cs="Times New Roman"/>
                <w:sz w:val="28"/>
                <w:szCs w:val="24"/>
              </w:rPr>
              <w:t>Лейла</w:t>
            </w:r>
            <w:r w:rsidRPr="006610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4"/>
              </w:rPr>
              <w:t>Римовна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EB254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B2547">
              <w:rPr>
                <w:rFonts w:ascii="Times New Roman" w:hAnsi="Times New Roman" w:cs="Times New Roman"/>
                <w:sz w:val="28"/>
                <w:szCs w:val="28"/>
              </w:rPr>
              <w:t>« Дорожный патруль»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tabs>
                <w:tab w:val="left" w:pos="390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№9 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162" w:type="dxa"/>
          </w:tcPr>
          <w:p w:rsidR="00FA227F" w:rsidRPr="0066102D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Усманов Айдар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Шагалиевич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«Юный техник», 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62" w:type="dxa"/>
          </w:tcPr>
          <w:p w:rsidR="00FA227F" w:rsidRPr="0066102D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Хабирова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Гульназ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Анисовна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«Добрая дорога детства», 1 год</w:t>
            </w:r>
          </w:p>
        </w:tc>
        <w:tc>
          <w:tcPr>
            <w:tcW w:w="959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 п. Победа»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62" w:type="dxa"/>
            <w:vMerge w:val="restart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Хазеев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Риф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Замалетдинович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«Токарное дело», 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Автомоделирование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«СОШ №2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Хакимов Рустам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«Умелец», 1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п. Победа»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Харисов Айрат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Алмазович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«Шах и мат», 3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с.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Урсаево</w:t>
            </w:r>
            <w:proofErr w:type="spell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Ханнанова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Венера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Данифовна</w:t>
            </w:r>
            <w:proofErr w:type="spellEnd"/>
          </w:p>
        </w:tc>
        <w:tc>
          <w:tcPr>
            <w:tcW w:w="112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Светофорик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145737" w:rsidRDefault="00FA227F" w:rsidP="00055EA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«Гимназия»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62" w:type="dxa"/>
            <w:vMerge w:val="restart"/>
          </w:tcPr>
          <w:p w:rsidR="00FA227F" w:rsidRPr="0066102D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Шайдуллин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Рустем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  <w:vMerge w:val="restart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«Белая ладья», 2</w:t>
            </w: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59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с. Тумутук»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Pr="0066102D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FA227F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«Шахматисты», 1год</w:t>
            </w:r>
          </w:p>
        </w:tc>
        <w:tc>
          <w:tcPr>
            <w:tcW w:w="959" w:type="dxa"/>
          </w:tcPr>
          <w:p w:rsidR="00FA227F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145737" w:rsidRDefault="00FA227F" w:rsidP="00CB030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45737">
              <w:rPr>
                <w:rFonts w:ascii="Times New Roman" w:hAnsi="Times New Roman" w:cs="Times New Roman"/>
                <w:sz w:val="28"/>
                <w:szCs w:val="28"/>
              </w:rPr>
              <w:t>МБОУ «СОШ с. Тумутук»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Игтисамова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Ландыш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Ильгизаровна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Родной край</w:t>
            </w:r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№8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Исхаков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Равиль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Расулович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Победа</w:t>
            </w:r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Победа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62" w:type="dxa"/>
            <w:vMerge w:val="restart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Исмагилов Радик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Рауфович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Бригантина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-1», 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№2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Актюбинский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3203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Бригантина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-2», </w:t>
            </w:r>
          </w:p>
          <w:p w:rsidR="00FA227F" w:rsidRPr="004A01A4" w:rsidRDefault="00FA227F" w:rsidP="003203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3203C4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№2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Актюбинский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Мифтахова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Эльза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Абузаровна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Истоки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Гимназия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знакаево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Ракипова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Рамиля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Равиловна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Друзья музея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.Ч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алпы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Степанова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Гулия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Хайрулловна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4A01A4">
              <w:rPr>
                <w:rFonts w:ascii="Times New Roman" w:hAnsi="Times New Roman"/>
                <w:sz w:val="28"/>
                <w:szCs w:val="28"/>
              </w:rPr>
              <w:t>Ювентос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»,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№5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lastRenderedPageBreak/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Салифов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Руслан Александрович</w:t>
            </w: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727" w:type="dxa"/>
          </w:tcPr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Компас</w:t>
            </w:r>
            <w:r>
              <w:rPr>
                <w:rFonts w:ascii="Times New Roman" w:hAnsi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№5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240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 Каримова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Рамзия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Миндаровна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4A01A4">
              <w:rPr>
                <w:rFonts w:ascii="Times New Roman" w:hAnsi="Times New Roman"/>
                <w:sz w:val="28"/>
                <w:szCs w:val="28"/>
              </w:rPr>
              <w:t>«Наследие»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рсаево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314"/>
        </w:trPr>
        <w:tc>
          <w:tcPr>
            <w:tcW w:w="710" w:type="dxa"/>
            <w:vMerge w:val="restart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62" w:type="dxa"/>
            <w:vMerge w:val="restart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>Соколов  Владимир Антонович</w:t>
            </w:r>
          </w:p>
        </w:tc>
        <w:tc>
          <w:tcPr>
            <w:tcW w:w="1129" w:type="dxa"/>
            <w:vMerge w:val="restart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Юный турист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-1», 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  <w:vMerge w:val="restart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№1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Актюбинский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315"/>
        </w:trPr>
        <w:tc>
          <w:tcPr>
            <w:tcW w:w="710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2" w:type="dxa"/>
            <w:vMerge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Юный турист</w:t>
            </w:r>
            <w:r>
              <w:rPr>
                <w:rFonts w:ascii="Times New Roman" w:hAnsi="Times New Roman"/>
                <w:sz w:val="28"/>
                <w:szCs w:val="28"/>
              </w:rPr>
              <w:t>-2»,</w:t>
            </w:r>
          </w:p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4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  <w:vMerge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27F" w:rsidTr="00FC5F35">
        <w:trPr>
          <w:gridAfter w:val="6"/>
          <w:wAfter w:w="12207" w:type="dxa"/>
          <w:trHeight w:val="285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Ихсанова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Эльвира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Тагировна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«Литературное наследие»,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345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Кашапова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Фануза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Анваровна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«Литература родного края», 3 год</w:t>
            </w:r>
          </w:p>
        </w:tc>
        <w:tc>
          <w:tcPr>
            <w:tcW w:w="959" w:type="dxa"/>
          </w:tcPr>
          <w:p w:rsidR="00FA227F" w:rsidRDefault="00FA227F" w:rsidP="00E606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Актюбинский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300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Кашапова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Фируза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Фанилевна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Эдэби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туган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як»,</w:t>
            </w:r>
          </w:p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330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Лобанова Галина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Рафаэловна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«Краевед»,</w:t>
            </w:r>
          </w:p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127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Шарипова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Зиля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Ринатовна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«Я и моя родословная», </w:t>
            </w:r>
          </w:p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227F" w:rsidTr="00FC5F35">
        <w:trPr>
          <w:gridAfter w:val="6"/>
          <w:wAfter w:w="12207" w:type="dxa"/>
          <w:trHeight w:val="180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 Хакимов Рустам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Рашитович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Защитники Отечества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п. Победа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186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Сабуров Марат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Сабитович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>Выстрел</w:t>
            </w:r>
            <w:r>
              <w:rPr>
                <w:rFonts w:ascii="Times New Roman" w:hAnsi="Times New Roman"/>
                <w:sz w:val="28"/>
                <w:szCs w:val="28"/>
              </w:rPr>
              <w:t>»,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4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 СОШ №2 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</w:p>
        </w:tc>
      </w:tr>
      <w:tr w:rsidR="00FA227F" w:rsidTr="00FC5F35">
        <w:trPr>
          <w:gridAfter w:val="6"/>
          <w:wAfter w:w="12207" w:type="dxa"/>
          <w:trHeight w:val="330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>Байков Анатолий Викторович</w:t>
            </w:r>
          </w:p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C46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«Буревестник»,</w:t>
            </w:r>
          </w:p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№9</w:t>
            </w:r>
          </w:p>
          <w:p w:rsidR="00FA227F" w:rsidRPr="00DB5773" w:rsidRDefault="00FA227F" w:rsidP="00055EA7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Азнакаево</w:t>
            </w:r>
          </w:p>
        </w:tc>
      </w:tr>
      <w:tr w:rsidR="00FA227F" w:rsidTr="00FC5F35">
        <w:trPr>
          <w:gridAfter w:val="6"/>
          <w:wAfter w:w="12207" w:type="dxa"/>
          <w:trHeight w:val="300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Гафарова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Миляуша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Фаизовна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4A01A4">
              <w:rPr>
                <w:rFonts w:ascii="Times New Roman" w:hAnsi="Times New Roman"/>
                <w:sz w:val="28"/>
                <w:szCs w:val="28"/>
              </w:rPr>
              <w:t>«Зеленая планета»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Тумутук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135"/>
        </w:trPr>
        <w:tc>
          <w:tcPr>
            <w:tcW w:w="710" w:type="dxa"/>
          </w:tcPr>
          <w:p w:rsidR="00FA227F" w:rsidRDefault="007F7DB0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Нурмухаметова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Мунзия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Гильметдиновна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proofErr w:type="spell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C46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7" w:type="dxa"/>
          </w:tcPr>
          <w:p w:rsidR="00FA227F" w:rsidRPr="004A01A4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A01A4">
              <w:rPr>
                <w:rFonts w:ascii="Times New Roman" w:hAnsi="Times New Roman"/>
                <w:sz w:val="28"/>
                <w:szCs w:val="28"/>
              </w:rPr>
              <w:t xml:space="preserve">Общество </w:t>
            </w:r>
            <w:r w:rsidRPr="004A01A4">
              <w:rPr>
                <w:rFonts w:ascii="Times New Roman" w:hAnsi="Times New Roman"/>
                <w:sz w:val="28"/>
                <w:szCs w:val="28"/>
              </w:rPr>
              <w:lastRenderedPageBreak/>
              <w:t>любителей природы</w:t>
            </w:r>
            <w:r>
              <w:rPr>
                <w:rFonts w:ascii="Times New Roman" w:hAnsi="Times New Roman"/>
                <w:sz w:val="28"/>
                <w:szCs w:val="28"/>
              </w:rPr>
              <w:t>», 2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</w:p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lastRenderedPageBreak/>
              <w:t>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Урсаево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135"/>
        </w:trPr>
        <w:tc>
          <w:tcPr>
            <w:tcW w:w="710" w:type="dxa"/>
          </w:tcPr>
          <w:p w:rsidR="00FA227F" w:rsidRDefault="008773F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Саргузина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Гузель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4B43F9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Туган як серләре</w:t>
            </w:r>
            <w:r>
              <w:rPr>
                <w:rFonts w:ascii="Times New Roman" w:hAnsi="Times New Roman"/>
                <w:sz w:val="28"/>
                <w:szCs w:val="28"/>
              </w:rPr>
              <w:t>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«СОШ №1»</w:t>
            </w:r>
          </w:p>
        </w:tc>
      </w:tr>
      <w:tr w:rsidR="00FA227F" w:rsidTr="00FC5F35">
        <w:trPr>
          <w:gridAfter w:val="6"/>
          <w:wAfter w:w="12207" w:type="dxa"/>
          <w:trHeight w:val="135"/>
        </w:trPr>
        <w:tc>
          <w:tcPr>
            <w:tcW w:w="710" w:type="dxa"/>
          </w:tcPr>
          <w:p w:rsidR="00FA227F" w:rsidRDefault="008773F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Повольнова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Светлана Викторовна</w:t>
            </w:r>
          </w:p>
        </w:tc>
        <w:tc>
          <w:tcPr>
            <w:tcW w:w="112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«Основы лидерства», 1 год</w:t>
            </w:r>
          </w:p>
        </w:tc>
        <w:tc>
          <w:tcPr>
            <w:tcW w:w="959" w:type="dxa"/>
          </w:tcPr>
          <w:p w:rsidR="00FA227F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 xml:space="preserve">МБОУ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 №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DB5773">
              <w:rPr>
                <w:rFonts w:ascii="Times New Roman" w:hAnsi="Times New Roman"/>
                <w:sz w:val="28"/>
                <w:szCs w:val="28"/>
              </w:rPr>
              <w:t xml:space="preserve"> Актюбинский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135"/>
        </w:trPr>
        <w:tc>
          <w:tcPr>
            <w:tcW w:w="710" w:type="dxa"/>
          </w:tcPr>
          <w:p w:rsidR="00FA227F" w:rsidRDefault="008773F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Ихсанова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Алена Александровна</w:t>
            </w:r>
          </w:p>
        </w:tc>
        <w:tc>
          <w:tcPr>
            <w:tcW w:w="1129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75326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«Академия лидерства», 1 год</w:t>
            </w:r>
          </w:p>
        </w:tc>
        <w:tc>
          <w:tcPr>
            <w:tcW w:w="959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 xml:space="preserve">СОШ </w:t>
            </w:r>
            <w:proofErr w:type="spellStart"/>
            <w:r w:rsidRPr="00DB5773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DB5773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DB5773">
              <w:rPr>
                <w:rFonts w:ascii="Times New Roman" w:hAnsi="Times New Roman"/>
                <w:sz w:val="28"/>
                <w:szCs w:val="28"/>
              </w:rPr>
              <w:t>рсаево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FA227F" w:rsidTr="00FC5F35">
        <w:trPr>
          <w:gridAfter w:val="6"/>
          <w:wAfter w:w="12207" w:type="dxa"/>
          <w:trHeight w:val="135"/>
        </w:trPr>
        <w:tc>
          <w:tcPr>
            <w:tcW w:w="710" w:type="dxa"/>
          </w:tcPr>
          <w:p w:rsidR="00FA227F" w:rsidRDefault="008773F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Валеева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Аделя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Равилевна</w:t>
            </w:r>
            <w:proofErr w:type="spellEnd"/>
          </w:p>
        </w:tc>
        <w:tc>
          <w:tcPr>
            <w:tcW w:w="1129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FA227F" w:rsidP="0075326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«Ступени лидерства», 1 год</w:t>
            </w:r>
          </w:p>
        </w:tc>
        <w:tc>
          <w:tcPr>
            <w:tcW w:w="959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1641F7">
            <w:pPr>
              <w:rPr>
                <w:rFonts w:ascii="Times New Roman" w:hAnsi="Times New Roman"/>
                <w:sz w:val="28"/>
                <w:szCs w:val="28"/>
              </w:rPr>
            </w:pPr>
            <w:r w:rsidRPr="00DB5773">
              <w:rPr>
                <w:rFonts w:ascii="Times New Roman" w:hAnsi="Times New Roman"/>
                <w:sz w:val="28"/>
                <w:szCs w:val="28"/>
              </w:rPr>
              <w:t>МБОУ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DB5773">
              <w:rPr>
                <w:rFonts w:ascii="Times New Roman" w:hAnsi="Times New Roman"/>
                <w:sz w:val="28"/>
                <w:szCs w:val="28"/>
              </w:rPr>
              <w:t>СОШ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№6 »</w:t>
            </w:r>
          </w:p>
        </w:tc>
      </w:tr>
      <w:tr w:rsidR="00FA227F" w:rsidTr="00FC5F35">
        <w:trPr>
          <w:gridAfter w:val="6"/>
          <w:wAfter w:w="12207" w:type="dxa"/>
          <w:trHeight w:val="135"/>
        </w:trPr>
        <w:tc>
          <w:tcPr>
            <w:tcW w:w="710" w:type="dxa"/>
          </w:tcPr>
          <w:p w:rsidR="00FA227F" w:rsidRDefault="008773F7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 xml:space="preserve">Сулейманова Регина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Ринатовна</w:t>
            </w:r>
            <w:proofErr w:type="spellEnd"/>
          </w:p>
        </w:tc>
        <w:tc>
          <w:tcPr>
            <w:tcW w:w="1129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Default="0066102D" w:rsidP="003203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«Умелые руки», 1 год</w:t>
            </w:r>
          </w:p>
        </w:tc>
        <w:tc>
          <w:tcPr>
            <w:tcW w:w="959" w:type="dxa"/>
          </w:tcPr>
          <w:p w:rsidR="00FA227F" w:rsidRDefault="00FA227F" w:rsidP="003203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DB5773" w:rsidRDefault="00FA227F" w:rsidP="001641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«СОШ №9»</w:t>
            </w:r>
          </w:p>
        </w:tc>
      </w:tr>
      <w:tr w:rsidR="00FA227F" w:rsidTr="00FC5F35">
        <w:tc>
          <w:tcPr>
            <w:tcW w:w="14823" w:type="dxa"/>
            <w:gridSpan w:val="7"/>
          </w:tcPr>
          <w:p w:rsidR="00FA227F" w:rsidRPr="00DB5773" w:rsidRDefault="00FA227F" w:rsidP="00894D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773">
              <w:rPr>
                <w:rFonts w:ascii="Times New Roman" w:hAnsi="Times New Roman" w:cs="Times New Roman"/>
                <w:b/>
                <w:sz w:val="28"/>
                <w:szCs w:val="28"/>
              </w:rPr>
              <w:t>III. Педагоги совместители (внутренние)</w:t>
            </w:r>
          </w:p>
        </w:tc>
        <w:tc>
          <w:tcPr>
            <w:tcW w:w="2267" w:type="dxa"/>
            <w:tcBorders>
              <w:top w:val="nil"/>
            </w:tcBorders>
          </w:tcPr>
          <w:p w:rsidR="00FA227F" w:rsidRPr="00716E17" w:rsidRDefault="00FA227F" w:rsidP="00055E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FA227F" w:rsidRDefault="00FA227F" w:rsidP="00055EA7"/>
        </w:tc>
        <w:tc>
          <w:tcPr>
            <w:tcW w:w="1988" w:type="dxa"/>
          </w:tcPr>
          <w:p w:rsidR="00FA227F" w:rsidRDefault="00FA227F" w:rsidP="00055EA7"/>
        </w:tc>
        <w:tc>
          <w:tcPr>
            <w:tcW w:w="1988" w:type="dxa"/>
          </w:tcPr>
          <w:p w:rsidR="00FA227F" w:rsidRDefault="00FA227F" w:rsidP="00055EA7"/>
        </w:tc>
        <w:tc>
          <w:tcPr>
            <w:tcW w:w="1988" w:type="dxa"/>
          </w:tcPr>
          <w:p w:rsidR="00FA227F" w:rsidRDefault="00FA227F" w:rsidP="00055EA7"/>
        </w:tc>
        <w:tc>
          <w:tcPr>
            <w:tcW w:w="1988" w:type="dxa"/>
          </w:tcPr>
          <w:p w:rsidR="00FA227F" w:rsidRPr="00E1223D" w:rsidRDefault="00FA227F" w:rsidP="00055EA7">
            <w:pPr>
              <w:rPr>
                <w:rFonts w:ascii="Times New Roman" w:hAnsi="Times New Roman"/>
                <w:sz w:val="24"/>
                <w:szCs w:val="24"/>
              </w:rPr>
            </w:pPr>
            <w:r w:rsidRPr="00E1223D">
              <w:rPr>
                <w:rFonts w:ascii="Times New Roman" w:hAnsi="Times New Roman"/>
                <w:sz w:val="24"/>
                <w:szCs w:val="24"/>
              </w:rPr>
              <w:t>МБОУ СОШ 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Урсаево</w:t>
            </w:r>
            <w:proofErr w:type="spellEnd"/>
          </w:p>
        </w:tc>
      </w:tr>
      <w:tr w:rsidR="00FA227F" w:rsidRPr="007B17AC" w:rsidTr="00FC5F35">
        <w:trPr>
          <w:gridAfter w:val="6"/>
          <w:wAfter w:w="12207" w:type="dxa"/>
          <w:trHeight w:val="291"/>
        </w:trPr>
        <w:tc>
          <w:tcPr>
            <w:tcW w:w="710" w:type="dxa"/>
          </w:tcPr>
          <w:p w:rsidR="00FA227F" w:rsidRPr="0066102D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62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Латыпова</w:t>
            </w:r>
            <w:proofErr w:type="spellEnd"/>
            <w:r w:rsidRPr="0066102D">
              <w:rPr>
                <w:rFonts w:ascii="Times New Roman" w:hAnsi="Times New Roman"/>
                <w:sz w:val="28"/>
                <w:szCs w:val="28"/>
              </w:rPr>
              <w:t xml:space="preserve"> Алина </w:t>
            </w:r>
            <w:proofErr w:type="spellStart"/>
            <w:r w:rsidRPr="0066102D">
              <w:rPr>
                <w:rFonts w:ascii="Times New Roman" w:hAnsi="Times New Roman"/>
                <w:sz w:val="28"/>
                <w:szCs w:val="28"/>
              </w:rPr>
              <w:t>Салиховна</w:t>
            </w:r>
            <w:proofErr w:type="spellEnd"/>
          </w:p>
        </w:tc>
        <w:tc>
          <w:tcPr>
            <w:tcW w:w="1129" w:type="dxa"/>
          </w:tcPr>
          <w:p w:rsidR="00FA227F" w:rsidRPr="0066102D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66102D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>«Друзья природы», 3 год</w:t>
            </w:r>
          </w:p>
        </w:tc>
        <w:tc>
          <w:tcPr>
            <w:tcW w:w="959" w:type="dxa"/>
          </w:tcPr>
          <w:p w:rsidR="00FA227F" w:rsidRPr="0066102D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6102D" w:rsidRDefault="00FA227F" w:rsidP="00055EA7">
            <w:pPr>
              <w:rPr>
                <w:rFonts w:ascii="Times New Roman" w:hAnsi="Times New Roman"/>
                <w:sz w:val="28"/>
                <w:szCs w:val="28"/>
              </w:rPr>
            </w:pPr>
            <w:r w:rsidRPr="0066102D">
              <w:rPr>
                <w:rFonts w:ascii="Times New Roman" w:hAnsi="Times New Roman"/>
                <w:sz w:val="28"/>
                <w:szCs w:val="28"/>
              </w:rPr>
              <w:t>МБОУ «Гимназия»</w:t>
            </w:r>
          </w:p>
        </w:tc>
      </w:tr>
      <w:tr w:rsidR="00FA227F" w:rsidRPr="007B17AC" w:rsidTr="00FC5F35">
        <w:trPr>
          <w:gridAfter w:val="6"/>
          <w:wAfter w:w="12207" w:type="dxa"/>
          <w:trHeight w:val="360"/>
        </w:trPr>
        <w:tc>
          <w:tcPr>
            <w:tcW w:w="710" w:type="dxa"/>
          </w:tcPr>
          <w:p w:rsidR="00FA227F" w:rsidRPr="0066102D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62" w:type="dxa"/>
          </w:tcPr>
          <w:p w:rsidR="00FA227F" w:rsidRPr="0066102D" w:rsidRDefault="00FA227F" w:rsidP="00DF2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Зарипова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Ирековна</w:t>
            </w:r>
            <w:proofErr w:type="spellEnd"/>
          </w:p>
        </w:tc>
        <w:tc>
          <w:tcPr>
            <w:tcW w:w="1129" w:type="dxa"/>
          </w:tcPr>
          <w:p w:rsidR="00FA227F" w:rsidRPr="0066102D" w:rsidRDefault="00FA227F" w:rsidP="00DF2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66102D" w:rsidRDefault="00FA227F" w:rsidP="00DF2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6102D" w:rsidRDefault="00FA227F" w:rsidP="00DF2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«Ровесники», 1год</w:t>
            </w:r>
          </w:p>
        </w:tc>
        <w:tc>
          <w:tcPr>
            <w:tcW w:w="959" w:type="dxa"/>
          </w:tcPr>
          <w:p w:rsidR="00FA227F" w:rsidRPr="0066102D" w:rsidRDefault="00FA227F" w:rsidP="00DF24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6102D" w:rsidRDefault="00FA227F" w:rsidP="00DF24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МБОУ «Лицей №4 г. Азнакаево»</w:t>
            </w:r>
          </w:p>
        </w:tc>
      </w:tr>
      <w:tr w:rsidR="00FA227F" w:rsidRPr="007B17AC" w:rsidTr="00FC5F35">
        <w:trPr>
          <w:gridAfter w:val="6"/>
          <w:wAfter w:w="12207" w:type="dxa"/>
          <w:trHeight w:val="390"/>
        </w:trPr>
        <w:tc>
          <w:tcPr>
            <w:tcW w:w="710" w:type="dxa"/>
          </w:tcPr>
          <w:p w:rsidR="00FA227F" w:rsidRPr="0066102D" w:rsidRDefault="00FA227F" w:rsidP="00055E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62" w:type="dxa"/>
          </w:tcPr>
          <w:p w:rsidR="00FA227F" w:rsidRPr="0066102D" w:rsidRDefault="00FA227F" w:rsidP="00DF2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Зайниева</w:t>
            </w:r>
            <w:proofErr w:type="spell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 Регина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Зиннуровна</w:t>
            </w:r>
            <w:proofErr w:type="spellEnd"/>
          </w:p>
        </w:tc>
        <w:tc>
          <w:tcPr>
            <w:tcW w:w="1129" w:type="dxa"/>
          </w:tcPr>
          <w:p w:rsidR="00FA227F" w:rsidRPr="0066102D" w:rsidRDefault="00FA227F" w:rsidP="00DF2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spell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proofErr w:type="gramStart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proofErr w:type="gramEnd"/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3" w:type="dxa"/>
          </w:tcPr>
          <w:p w:rsidR="00FA227F" w:rsidRPr="0066102D" w:rsidRDefault="00FA227F" w:rsidP="00DF2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27" w:type="dxa"/>
          </w:tcPr>
          <w:p w:rsidR="00FA227F" w:rsidRPr="0066102D" w:rsidRDefault="00FA227F" w:rsidP="000E15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«Лидер», 1 год</w:t>
            </w:r>
          </w:p>
        </w:tc>
        <w:tc>
          <w:tcPr>
            <w:tcW w:w="959" w:type="dxa"/>
          </w:tcPr>
          <w:p w:rsidR="00FA227F" w:rsidRPr="0066102D" w:rsidRDefault="00FA227F" w:rsidP="00DF24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93" w:type="dxa"/>
          </w:tcPr>
          <w:p w:rsidR="00FA227F" w:rsidRPr="0066102D" w:rsidRDefault="00FA227F" w:rsidP="00DF24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102D">
              <w:rPr>
                <w:rFonts w:ascii="Times New Roman" w:hAnsi="Times New Roman" w:cs="Times New Roman"/>
                <w:sz w:val="28"/>
                <w:szCs w:val="28"/>
              </w:rPr>
              <w:t>МБОДО «ЦДТ г. Азнакаево»</w:t>
            </w:r>
          </w:p>
        </w:tc>
      </w:tr>
    </w:tbl>
    <w:p w:rsidR="00E42BC2" w:rsidRPr="007B17AC" w:rsidRDefault="00E42BC2" w:rsidP="00055EA7">
      <w:pPr>
        <w:rPr>
          <w:rFonts w:ascii="Times New Roman" w:hAnsi="Times New Roman" w:cs="Times New Roman"/>
          <w:b/>
          <w:sz w:val="28"/>
          <w:szCs w:val="28"/>
        </w:rPr>
      </w:pPr>
    </w:p>
    <w:p w:rsidR="009C6BF9" w:rsidRDefault="009C6BF9" w:rsidP="00055EA7"/>
    <w:sectPr w:rsidR="009C6BF9" w:rsidSect="001A5FD7">
      <w:pgSz w:w="16838" w:h="11906" w:orient="landscape"/>
      <w:pgMar w:top="851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2BC2"/>
    <w:rsid w:val="00000527"/>
    <w:rsid w:val="00032C66"/>
    <w:rsid w:val="00035041"/>
    <w:rsid w:val="00055EA7"/>
    <w:rsid w:val="00062040"/>
    <w:rsid w:val="000626CE"/>
    <w:rsid w:val="000840B0"/>
    <w:rsid w:val="000B5371"/>
    <w:rsid w:val="000E15C1"/>
    <w:rsid w:val="000F4EBB"/>
    <w:rsid w:val="00104F85"/>
    <w:rsid w:val="00111AC3"/>
    <w:rsid w:val="00134AC1"/>
    <w:rsid w:val="001641F7"/>
    <w:rsid w:val="001764A4"/>
    <w:rsid w:val="0019515B"/>
    <w:rsid w:val="001A5FD7"/>
    <w:rsid w:val="001B0049"/>
    <w:rsid w:val="001B702C"/>
    <w:rsid w:val="001C00BB"/>
    <w:rsid w:val="001E23EB"/>
    <w:rsid w:val="001F09A0"/>
    <w:rsid w:val="00241356"/>
    <w:rsid w:val="00244E98"/>
    <w:rsid w:val="0025635C"/>
    <w:rsid w:val="002B753D"/>
    <w:rsid w:val="002F1232"/>
    <w:rsid w:val="003203C4"/>
    <w:rsid w:val="003E31D1"/>
    <w:rsid w:val="003F4999"/>
    <w:rsid w:val="003F7D78"/>
    <w:rsid w:val="00412CA9"/>
    <w:rsid w:val="00415C38"/>
    <w:rsid w:val="004528D0"/>
    <w:rsid w:val="0048020D"/>
    <w:rsid w:val="004A01A4"/>
    <w:rsid w:val="004B43F9"/>
    <w:rsid w:val="004C12DB"/>
    <w:rsid w:val="004F7EAE"/>
    <w:rsid w:val="005401F9"/>
    <w:rsid w:val="005A7A20"/>
    <w:rsid w:val="005B5D01"/>
    <w:rsid w:val="005F5002"/>
    <w:rsid w:val="005F56E0"/>
    <w:rsid w:val="00634B16"/>
    <w:rsid w:val="0066102D"/>
    <w:rsid w:val="0068477D"/>
    <w:rsid w:val="00693D90"/>
    <w:rsid w:val="006C4D30"/>
    <w:rsid w:val="006C61D8"/>
    <w:rsid w:val="007341B2"/>
    <w:rsid w:val="00753269"/>
    <w:rsid w:val="00796094"/>
    <w:rsid w:val="007B17AC"/>
    <w:rsid w:val="007D1ADD"/>
    <w:rsid w:val="007F7DB0"/>
    <w:rsid w:val="0086650E"/>
    <w:rsid w:val="008773F7"/>
    <w:rsid w:val="00892557"/>
    <w:rsid w:val="00894D20"/>
    <w:rsid w:val="008F5E45"/>
    <w:rsid w:val="00944E96"/>
    <w:rsid w:val="00996DDB"/>
    <w:rsid w:val="009C6BF9"/>
    <w:rsid w:val="00A161DD"/>
    <w:rsid w:val="00A377FE"/>
    <w:rsid w:val="00A50FFF"/>
    <w:rsid w:val="00A57E20"/>
    <w:rsid w:val="00A6399C"/>
    <w:rsid w:val="00A644B4"/>
    <w:rsid w:val="00A81975"/>
    <w:rsid w:val="00A86762"/>
    <w:rsid w:val="00A917AC"/>
    <w:rsid w:val="00AD77E9"/>
    <w:rsid w:val="00B0707C"/>
    <w:rsid w:val="00B351B3"/>
    <w:rsid w:val="00B51788"/>
    <w:rsid w:val="00B84D99"/>
    <w:rsid w:val="00BA1FE0"/>
    <w:rsid w:val="00BA2FCD"/>
    <w:rsid w:val="00C32F11"/>
    <w:rsid w:val="00C655CB"/>
    <w:rsid w:val="00C7126B"/>
    <w:rsid w:val="00C72BA1"/>
    <w:rsid w:val="00C751AF"/>
    <w:rsid w:val="00C76B02"/>
    <w:rsid w:val="00C854E2"/>
    <w:rsid w:val="00CA6420"/>
    <w:rsid w:val="00CB0301"/>
    <w:rsid w:val="00CD4A1E"/>
    <w:rsid w:val="00D53466"/>
    <w:rsid w:val="00D5386E"/>
    <w:rsid w:val="00D5494D"/>
    <w:rsid w:val="00D64279"/>
    <w:rsid w:val="00D941CA"/>
    <w:rsid w:val="00DB5773"/>
    <w:rsid w:val="00DB6522"/>
    <w:rsid w:val="00DD654B"/>
    <w:rsid w:val="00DF24C6"/>
    <w:rsid w:val="00E079F2"/>
    <w:rsid w:val="00E20FAF"/>
    <w:rsid w:val="00E31D29"/>
    <w:rsid w:val="00E42BC2"/>
    <w:rsid w:val="00E6060F"/>
    <w:rsid w:val="00ED7893"/>
    <w:rsid w:val="00ED7EDD"/>
    <w:rsid w:val="00F7323B"/>
    <w:rsid w:val="00F73E66"/>
    <w:rsid w:val="00FA227F"/>
    <w:rsid w:val="00FA315D"/>
    <w:rsid w:val="00FC5F35"/>
    <w:rsid w:val="00FD5001"/>
    <w:rsid w:val="00FF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B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9339-70E4-4D8D-992E-55F58439F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10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2015</dc:creator>
  <cp:keywords/>
  <dc:description/>
  <cp:lastModifiedBy>кекс</cp:lastModifiedBy>
  <cp:revision>84</cp:revision>
  <dcterms:created xsi:type="dcterms:W3CDTF">2016-09-09T08:28:00Z</dcterms:created>
  <dcterms:modified xsi:type="dcterms:W3CDTF">2019-09-12T06:46:00Z</dcterms:modified>
</cp:coreProperties>
</file>